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2F" w:rsidRPr="00E0542F" w:rsidRDefault="00E0542F" w:rsidP="00E0542F">
      <w:pPr>
        <w:spacing w:before="200"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CC4125"/>
          <w:sz w:val="36"/>
          <w:szCs w:val="36"/>
          <w:u w:val="single"/>
          <w:shd w:val="clear" w:color="auto" w:fill="FFFF00"/>
        </w:rPr>
      </w:pPr>
      <w:r w:rsidRPr="00E0542F">
        <w:rPr>
          <w:rFonts w:ascii="Cambria" w:eastAsia="Times New Roman" w:hAnsi="Cambria" w:cs="Times New Roman"/>
          <w:b/>
          <w:bCs/>
          <w:i/>
          <w:iCs/>
          <w:color w:val="CC4125"/>
          <w:sz w:val="36"/>
          <w:szCs w:val="36"/>
          <w:u w:val="single"/>
          <w:shd w:val="clear" w:color="auto" w:fill="FFFF00"/>
        </w:rPr>
        <w:t>PerfectlyMaid4You</w:t>
      </w:r>
    </w:p>
    <w:p w:rsidR="003C6B1A" w:rsidRPr="00E0542F" w:rsidRDefault="003C6B1A" w:rsidP="00E0542F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0542F">
        <w:rPr>
          <w:rFonts w:ascii="Cambria" w:eastAsia="Times New Roman" w:hAnsi="Cambria" w:cs="Times New Roman"/>
          <w:b/>
          <w:bCs/>
          <w:i/>
          <w:iCs/>
          <w:color w:val="CC4125"/>
          <w:sz w:val="36"/>
          <w:szCs w:val="36"/>
          <w:u w:val="single"/>
          <w:shd w:val="clear" w:color="auto" w:fill="FFFF00"/>
        </w:rPr>
        <w:t>DEEP CLEAN</w:t>
      </w:r>
      <w:r w:rsidR="00E0542F" w:rsidRPr="00E0542F">
        <w:rPr>
          <w:rFonts w:ascii="Cambria" w:eastAsia="Times New Roman" w:hAnsi="Cambria" w:cs="Times New Roman"/>
          <w:b/>
          <w:bCs/>
          <w:i/>
          <w:iCs/>
          <w:color w:val="CC4125"/>
          <w:sz w:val="36"/>
          <w:szCs w:val="36"/>
          <w:u w:val="single"/>
          <w:shd w:val="clear" w:color="auto" w:fill="FFFF00"/>
        </w:rPr>
        <w:t xml:space="preserve"> CHECKLIST</w:t>
      </w:r>
      <w:r w:rsidRPr="00E0542F">
        <w:rPr>
          <w:rFonts w:ascii="Cambria" w:eastAsia="Times New Roman" w:hAnsi="Cambria" w:cs="Times New Roman"/>
          <w:b/>
          <w:bCs/>
          <w:i/>
          <w:iCs/>
          <w:color w:val="CC4125"/>
          <w:sz w:val="36"/>
          <w:szCs w:val="36"/>
          <w:u w:val="single"/>
          <w:shd w:val="clear" w:color="auto" w:fill="FFFF00"/>
        </w:rPr>
        <w:t>:</w:t>
      </w:r>
    </w:p>
    <w:p w:rsidR="003C6B1A" w:rsidRPr="00E0542F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42F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  <w:shd w:val="clear" w:color="auto" w:fill="FFFF00"/>
        </w:rPr>
        <w:t xml:space="preserve">(KITCHEN) </w:t>
      </w:r>
    </w:p>
    <w:p w:rsidR="00216332" w:rsidRPr="00E0542F" w:rsidRDefault="003C6B1A" w:rsidP="003C6B1A">
      <w:pPr>
        <w:spacing w:before="200" w:after="0" w:line="240" w:lineRule="auto"/>
        <w:jc w:val="both"/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</w:rPr>
      </w:pPr>
      <w:r w:rsidRPr="00E0542F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</w:rPr>
        <w:t xml:space="preserve">CLEAN REFRIGERATOR (IN/OUT) </w:t>
      </w:r>
    </w:p>
    <w:p w:rsidR="003C6B1A" w:rsidRPr="00E0542F" w:rsidRDefault="006165B9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42F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</w:rPr>
        <w:t>CLEAN STOVE (IN/OUT</w:t>
      </w:r>
      <w:r w:rsidR="003C6B1A" w:rsidRPr="00E0542F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</w:rPr>
        <w:t xml:space="preserve">) </w:t>
      </w:r>
    </w:p>
    <w:p w:rsidR="003C6B1A" w:rsidRPr="00E0542F" w:rsidRDefault="003C6B1A" w:rsidP="006165B9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42F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</w:rPr>
        <w:t xml:space="preserve">CLEAN MICROWAVE </w:t>
      </w:r>
      <w:r w:rsidR="006165B9" w:rsidRPr="00E0542F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</w:rPr>
        <w:t>(IN/OUT)</w:t>
      </w:r>
    </w:p>
    <w:p w:rsidR="003C6B1A" w:rsidRPr="00E0542F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42F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</w:rPr>
        <w:t xml:space="preserve">CLEAN DISHWASHER (IN/OUT) </w:t>
      </w:r>
    </w:p>
    <w:p w:rsidR="003C6B1A" w:rsidRPr="00E0542F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42F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</w:rPr>
        <w:t xml:space="preserve">CLEAN WINDOW SILLS </w:t>
      </w:r>
    </w:p>
    <w:p w:rsidR="003C6B1A" w:rsidRPr="00E0542F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42F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</w:rPr>
        <w:t xml:space="preserve">WIPE LIGHT SWITCHES </w:t>
      </w:r>
    </w:p>
    <w:p w:rsidR="003C6B1A" w:rsidRPr="00E0542F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42F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</w:rPr>
        <w:t xml:space="preserve">SWEEP AND MOP </w:t>
      </w:r>
    </w:p>
    <w:p w:rsidR="003C6B1A" w:rsidRPr="00E0542F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42F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</w:rPr>
        <w:t xml:space="preserve">EMPTY AND CLEAN OUT TRASH </w:t>
      </w:r>
    </w:p>
    <w:p w:rsidR="003C6B1A" w:rsidRPr="00E0542F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42F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</w:rPr>
        <w:t xml:space="preserve">CLEAN CEILING FANS </w:t>
      </w:r>
    </w:p>
    <w:p w:rsidR="003C6B1A" w:rsidRPr="00E0542F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42F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</w:rPr>
        <w:t>WIPE DOWN ALL APPLIANCES  </w:t>
      </w:r>
    </w:p>
    <w:p w:rsidR="003C6B1A" w:rsidRPr="00E0542F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42F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</w:rPr>
        <w:t xml:space="preserve">POLISH SINKS AND CABINETS </w:t>
      </w:r>
    </w:p>
    <w:p w:rsidR="003C6B1A" w:rsidRPr="00E0542F" w:rsidRDefault="003C6B1A" w:rsidP="003C6B1A">
      <w:pPr>
        <w:spacing w:before="200" w:after="0" w:line="240" w:lineRule="auto"/>
        <w:jc w:val="both"/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</w:rPr>
      </w:pPr>
      <w:r w:rsidRPr="00E0542F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</w:rPr>
        <w:t>CLEAN BASEBOARDS  </w:t>
      </w:r>
    </w:p>
    <w:p w:rsidR="003C6B1A" w:rsidRPr="00E0542F" w:rsidRDefault="003C6B1A" w:rsidP="003C6B1A">
      <w:pPr>
        <w:spacing w:before="200" w:after="0" w:line="240" w:lineRule="auto"/>
        <w:jc w:val="both"/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</w:rPr>
      </w:pPr>
    </w:p>
    <w:p w:rsidR="003C6B1A" w:rsidRPr="00E0542F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42F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  <w:shd w:val="clear" w:color="auto" w:fill="FFFF00"/>
        </w:rPr>
        <w:t xml:space="preserve">(BATHROOMS) </w:t>
      </w:r>
    </w:p>
    <w:p w:rsidR="003C6B1A" w:rsidRPr="00E0542F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42F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</w:rPr>
        <w:t>CLEAN TOILETS (behind as well)</w:t>
      </w:r>
    </w:p>
    <w:p w:rsidR="003C6B1A" w:rsidRPr="00E0542F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42F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</w:rPr>
        <w:t>CLEAN TUBS AND SHOWERS</w:t>
      </w:r>
    </w:p>
    <w:p w:rsidR="003C6B1A" w:rsidRPr="00E0542F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42F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</w:rPr>
        <w:t>CLEAN WINDOW SILLS</w:t>
      </w:r>
    </w:p>
    <w:p w:rsidR="003C6B1A" w:rsidRPr="00E0542F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42F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</w:rPr>
        <w:t>SPOT CLEAN DOORS</w:t>
      </w:r>
    </w:p>
    <w:p w:rsidR="003C6B1A" w:rsidRPr="00E0542F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42F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</w:rPr>
        <w:t>POLISH FAUCETS CABINETS</w:t>
      </w:r>
    </w:p>
    <w:p w:rsidR="003C6B1A" w:rsidRPr="00E0542F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42F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</w:rPr>
        <w:t>REMOVE COBWEBS/DUST</w:t>
      </w:r>
    </w:p>
    <w:p w:rsidR="003C6B1A" w:rsidRPr="00E0542F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42F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</w:rPr>
        <w:t>CLEAN BASEBOARDS</w:t>
      </w:r>
    </w:p>
    <w:p w:rsidR="003C6B1A" w:rsidRPr="00E0542F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42F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</w:rPr>
        <w:t>SWEEP AND MOP</w:t>
      </w:r>
    </w:p>
    <w:p w:rsidR="003C6B1A" w:rsidRPr="00E0542F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42F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</w:rPr>
        <w:t xml:space="preserve">EMPTY AND CLEAN OUT TRASH </w:t>
      </w:r>
    </w:p>
    <w:p w:rsidR="003C6B1A" w:rsidRPr="00E0542F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42F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</w:rPr>
        <w:t>CLEAN OFF SOAP DISH</w:t>
      </w:r>
    </w:p>
    <w:p w:rsidR="003C6B1A" w:rsidRPr="00E0542F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42F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</w:rPr>
        <w:t>HANG SHOWER CURTAIN (ON MOVE INS) IF AVAILABLE</w:t>
      </w:r>
    </w:p>
    <w:p w:rsidR="003C6B1A" w:rsidRPr="00E0542F" w:rsidRDefault="003C6B1A" w:rsidP="003C6B1A">
      <w:pPr>
        <w:spacing w:before="200" w:after="0" w:line="240" w:lineRule="auto"/>
        <w:jc w:val="both"/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  <w:shd w:val="clear" w:color="auto" w:fill="FFFF00"/>
        </w:rPr>
      </w:pPr>
    </w:p>
    <w:p w:rsidR="003C6B1A" w:rsidRPr="00E0542F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42F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  <w:shd w:val="clear" w:color="auto" w:fill="FFFF00"/>
        </w:rPr>
        <w:t>(LIVING AREA/DININGROOM</w:t>
      </w:r>
      <w:r w:rsidRPr="00E0542F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</w:rPr>
        <w:t>)</w:t>
      </w:r>
    </w:p>
    <w:p w:rsidR="003C6B1A" w:rsidRPr="00E0542F" w:rsidRDefault="006165B9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42F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</w:rPr>
        <w:t>DUST ALL CORNERS (HIGH/LOW</w:t>
      </w:r>
      <w:bookmarkStart w:id="0" w:name="_GoBack"/>
      <w:bookmarkEnd w:id="0"/>
      <w:r w:rsidR="003C6B1A" w:rsidRPr="00E0542F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</w:rPr>
        <w:t>)</w:t>
      </w:r>
    </w:p>
    <w:p w:rsidR="003C6B1A" w:rsidRPr="00E0542F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42F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</w:rPr>
        <w:t>DUST ALL HORIZONTAL SURFACES</w:t>
      </w:r>
    </w:p>
    <w:p w:rsidR="003C6B1A" w:rsidRPr="00E0542F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42F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</w:rPr>
        <w:t>SWEEP AND MOP FLOORS</w:t>
      </w:r>
    </w:p>
    <w:p w:rsidR="003C6B1A" w:rsidRPr="00E0542F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42F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</w:rPr>
        <w:t>CLEAN WINDOW SILLS</w:t>
      </w:r>
    </w:p>
    <w:p w:rsidR="003C6B1A" w:rsidRPr="00E0542F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42F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</w:rPr>
        <w:t>CLEAN CEILING FANS</w:t>
      </w:r>
    </w:p>
    <w:p w:rsidR="003C6B1A" w:rsidRPr="00E0542F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42F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</w:rPr>
        <w:t>CLEAN DOOR (FRONT/BACK)</w:t>
      </w:r>
    </w:p>
    <w:p w:rsidR="003C6B1A" w:rsidRPr="00E0542F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42F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</w:rPr>
        <w:t>DUST SHELVES</w:t>
      </w:r>
    </w:p>
    <w:p w:rsidR="003C6B1A" w:rsidRPr="00E0542F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42F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</w:rPr>
        <w:t>CLEAN TABLES/GLASS</w:t>
      </w:r>
    </w:p>
    <w:p w:rsidR="003C6B1A" w:rsidRPr="00E0542F" w:rsidRDefault="003C6B1A" w:rsidP="003C6B1A">
      <w:pPr>
        <w:spacing w:before="200" w:after="0" w:line="240" w:lineRule="auto"/>
        <w:jc w:val="both"/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</w:rPr>
      </w:pPr>
      <w:r w:rsidRPr="00E0542F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</w:rPr>
        <w:t>VACUUM</w:t>
      </w:r>
    </w:p>
    <w:p w:rsidR="003C6B1A" w:rsidRPr="00E0542F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42F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</w:rPr>
        <w:t xml:space="preserve">EMPTY AND CLEAN OUT TRASH </w:t>
      </w:r>
    </w:p>
    <w:p w:rsidR="003C6B1A" w:rsidRPr="00E0542F" w:rsidRDefault="003C6B1A" w:rsidP="003C6B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6B1A" w:rsidRPr="00E0542F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42F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  <w:shd w:val="clear" w:color="auto" w:fill="FFFF00"/>
        </w:rPr>
        <w:t xml:space="preserve">(BEDROOMS) </w:t>
      </w:r>
    </w:p>
    <w:p w:rsidR="003C6B1A" w:rsidRPr="00E0542F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42F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</w:rPr>
        <w:t>DUST ALL HORIZONTAL AREAS</w:t>
      </w:r>
    </w:p>
    <w:p w:rsidR="003C6B1A" w:rsidRPr="00E0542F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42F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</w:rPr>
        <w:t>DUST ALL CORNERS</w:t>
      </w:r>
    </w:p>
    <w:p w:rsidR="003C6B1A" w:rsidRPr="00E0542F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42F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</w:rPr>
        <w:t>SWEEP AND MOP FLOORS</w:t>
      </w:r>
    </w:p>
    <w:p w:rsidR="003C6B1A" w:rsidRPr="00E0542F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42F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CLEAN MIRRORS </w:t>
      </w:r>
    </w:p>
    <w:p w:rsidR="003C6B1A" w:rsidRPr="00E0542F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42F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MAKE BEDS-CHANGE SHEETS </w:t>
      </w:r>
    </w:p>
    <w:p w:rsidR="003C6B1A" w:rsidRPr="00E0542F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42F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VACUUM </w:t>
      </w:r>
    </w:p>
    <w:p w:rsidR="003C6B1A" w:rsidRPr="00E0542F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42F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CLEAN WINDOW SILLS  </w:t>
      </w:r>
    </w:p>
    <w:p w:rsidR="003C6B1A" w:rsidRPr="00E0542F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42F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CLEAN CEILING FANS </w:t>
      </w:r>
    </w:p>
    <w:p w:rsidR="003C6B1A" w:rsidRPr="00E0542F" w:rsidRDefault="003C6B1A" w:rsidP="003C6B1A">
      <w:pPr>
        <w:spacing w:before="200"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</w:pPr>
      <w:r w:rsidRPr="00E0542F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REMOVE ALL COBWEBS/DUST     </w:t>
      </w:r>
    </w:p>
    <w:p w:rsidR="003C6B1A" w:rsidRPr="00E0542F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42F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</w:rPr>
        <w:t xml:space="preserve">EMPTY AND CLEAN OUT TRASH </w:t>
      </w:r>
    </w:p>
    <w:p w:rsidR="003C6B1A" w:rsidRPr="00E0542F" w:rsidRDefault="003C6B1A" w:rsidP="003C6B1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42F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                       </w:t>
      </w:r>
    </w:p>
    <w:p w:rsidR="00014C8F" w:rsidRPr="00E0542F" w:rsidRDefault="003C6B1A" w:rsidP="003C6B1A">
      <w:pPr>
        <w:rPr>
          <w:sz w:val="20"/>
          <w:szCs w:val="20"/>
        </w:rPr>
      </w:pPr>
      <w:r w:rsidRPr="00E0542F">
        <w:rPr>
          <w:rFonts w:ascii="Times New Roman" w:eastAsia="Times New Roman" w:hAnsi="Times New Roman" w:cs="Times New Roman"/>
          <w:sz w:val="20"/>
          <w:szCs w:val="20"/>
        </w:rPr>
        <w:br/>
      </w:r>
    </w:p>
    <w:sectPr w:rsidR="00014C8F" w:rsidRPr="00E0542F" w:rsidSect="00014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B1A"/>
    <w:rsid w:val="00014C8F"/>
    <w:rsid w:val="00107D82"/>
    <w:rsid w:val="00216332"/>
    <w:rsid w:val="003C6B1A"/>
    <w:rsid w:val="006165B9"/>
    <w:rsid w:val="00702D93"/>
    <w:rsid w:val="00D623CC"/>
    <w:rsid w:val="00E0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Baldwin</dc:creator>
  <cp:lastModifiedBy>Ruth Someone</cp:lastModifiedBy>
  <cp:revision>5</cp:revision>
  <dcterms:created xsi:type="dcterms:W3CDTF">2015-09-13T20:42:00Z</dcterms:created>
  <dcterms:modified xsi:type="dcterms:W3CDTF">2016-01-24T19:41:00Z</dcterms:modified>
</cp:coreProperties>
</file>