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1A" w:rsidRPr="00F40A10" w:rsidRDefault="003C6B1A" w:rsidP="00F40A10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CC4125"/>
          <w:sz w:val="18"/>
          <w:szCs w:val="18"/>
          <w:u w:val="single"/>
          <w:shd w:val="clear" w:color="auto" w:fill="FFFF00"/>
        </w:rPr>
        <w:t>DEEP</w:t>
      </w:r>
      <w:r w:rsidR="00095FDB" w:rsidRPr="00F40A10">
        <w:rPr>
          <w:rFonts w:ascii="Cambria" w:eastAsia="Times New Roman" w:hAnsi="Cambria" w:cs="Times New Roman"/>
          <w:b/>
          <w:bCs/>
          <w:i/>
          <w:iCs/>
          <w:color w:val="CC4125"/>
          <w:sz w:val="18"/>
          <w:szCs w:val="18"/>
          <w:u w:val="single"/>
          <w:shd w:val="clear" w:color="auto" w:fill="FFFF00"/>
        </w:rPr>
        <w:t>/SPRING</w:t>
      </w:r>
      <w:r w:rsidRPr="00F40A10">
        <w:rPr>
          <w:rFonts w:ascii="Cambria" w:eastAsia="Times New Roman" w:hAnsi="Cambria" w:cs="Times New Roman"/>
          <w:b/>
          <w:bCs/>
          <w:i/>
          <w:iCs/>
          <w:color w:val="CC4125"/>
          <w:sz w:val="18"/>
          <w:szCs w:val="18"/>
          <w:u w:val="single"/>
          <w:shd w:val="clear" w:color="auto" w:fill="FFFF00"/>
        </w:rPr>
        <w:t xml:space="preserve"> CLEAN: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(KITCHEN)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CLEAN REFRIGERATOR (IN/OUT</w:t>
      </w:r>
      <w:r w:rsidR="00662B43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 &amp; BEHIND</w:t>
      </w: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) </w:t>
      </w:r>
    </w:p>
    <w:p w:rsidR="003C6B1A" w:rsidRPr="00F40A10" w:rsidRDefault="006165B9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CLEAN STOVE (IN/OUT</w:t>
      </w:r>
      <w:r w:rsidR="00662B43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 &amp; BEHIND</w:t>
      </w:r>
      <w:r w:rsidR="003C6B1A"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) </w:t>
      </w:r>
    </w:p>
    <w:p w:rsidR="003C6B1A" w:rsidRPr="00F40A10" w:rsidRDefault="003C6B1A" w:rsidP="006165B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CLEAN MICROWAVE </w:t>
      </w:r>
      <w:r w:rsidR="006165B9"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(IN/OUT)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CLEAN DISHWASHER (IN/OUT)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CLEAN WINDOW SILLS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WIPE LIGHT SWITCHES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SWEEP AND MOP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EMPTY AND CLEAN OUT TRASH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CLEAN CEILING FANS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WIPE DOWN ALL APPLIANCES  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POLISH SINKS AND CABINETS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CLEAN BASEBOARDS  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</w:pP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(BATHROOMS)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CLEAN TOILETS (</w:t>
      </w:r>
      <w:r w:rsidR="00A06553"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underneath &amp; </w:t>
      </w: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behind as well)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CLEAN TUBS AND SHOWERS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CLEAN WINDOW SILLS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SPOT CLEAN DOORS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POLISH FAUCETS CABINETS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REMOVE COBWEBS/DUST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CLEAN BASEBOARDS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SWEEP AND MOP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EMPTY AND CLEAN OUT TRASH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CLEAN OFF SOAP DISH</w:t>
      </w:r>
    </w:p>
    <w:p w:rsidR="00F40A10" w:rsidRDefault="00F40A10" w:rsidP="00F40A10">
      <w:pPr>
        <w:spacing w:before="200"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</w:pPr>
    </w:p>
    <w:p w:rsidR="001A311A" w:rsidRDefault="001A311A" w:rsidP="00F40A10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0A10" w:rsidRDefault="00F40A10" w:rsidP="00F40A10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0A10" w:rsidRPr="00F40A10" w:rsidRDefault="00F40A10" w:rsidP="00F40A10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F40A10" w:rsidRPr="00F40A10" w:rsidRDefault="00F40A10" w:rsidP="00F40A10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  <w:shd w:val="clear" w:color="auto" w:fill="FFFF00"/>
        </w:rPr>
        <w:lastRenderedPageBreak/>
        <w:t>(LIVING AREA/DININGROOM</w:t>
      </w: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)</w:t>
      </w:r>
    </w:p>
    <w:p w:rsidR="003C6B1A" w:rsidRPr="00F40A10" w:rsidRDefault="006165B9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DUST ALL CORNERS (HIGH/LOW</w:t>
      </w:r>
      <w:r w:rsidR="003C6B1A"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)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DUST ALL HORIZONTAL SURFACES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SWEEP AND MOP FLOORS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CLEAN WINDOW SILLS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CLEAN CEILING FANS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CLEAN DOOR (FRONT/BACK)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DUST SHELVES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CLEAN TABLES/GLASS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VACUUM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 xml:space="preserve">EMPTY AND CLEAN OUT TRASH </w:t>
      </w:r>
    </w:p>
    <w:p w:rsidR="003C6B1A" w:rsidRPr="00F40A10" w:rsidRDefault="003C6B1A" w:rsidP="003C6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(BEDROOMS)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DUST ALL HORIZONTAL AREAS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DUST ALL CORNERS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</w:rPr>
        <w:t>SWEEP AND MOP FLOORS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CLEAN MIRRORS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MAKE BEDS-CHANGE SHEETS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VACUUM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CLEAN WINDOW SILLS  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CLEAN CEILING FANS 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REMOVE ALL COBWEBS/DUST     </w:t>
      </w:r>
    </w:p>
    <w:p w:rsidR="003C6B1A" w:rsidRPr="00F40A10" w:rsidRDefault="003C6B1A" w:rsidP="003C6B1A">
      <w:pPr>
        <w:spacing w:before="200"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</w:pPr>
      <w:r w:rsidRPr="00F40A10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EMPTY AND CLEAN OUT TRASH </w:t>
      </w:r>
    </w:p>
    <w:p w:rsidR="00A06553" w:rsidRPr="00F40A10" w:rsidRDefault="00A06553" w:rsidP="00A06553">
      <w:pPr>
        <w:rPr>
          <w:sz w:val="18"/>
          <w:szCs w:val="18"/>
        </w:rPr>
      </w:pPr>
    </w:p>
    <w:p w:rsidR="00A06553" w:rsidRPr="00F40A10" w:rsidRDefault="00A06553" w:rsidP="00A06553">
      <w:pPr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  <w:shd w:val="clear" w:color="auto" w:fill="FFFF00"/>
        </w:rPr>
      </w:pPr>
      <w:r w:rsidRPr="00F40A10">
        <w:rPr>
          <w:rFonts w:ascii="Cambria" w:eastAsia="Times New Roman" w:hAnsi="Cambria" w:cs="Times New Roman"/>
          <w:b/>
          <w:bCs/>
          <w:i/>
          <w:iCs/>
          <w:color w:val="000000"/>
          <w:sz w:val="18"/>
          <w:szCs w:val="18"/>
          <w:shd w:val="clear" w:color="auto" w:fill="FFFF00"/>
        </w:rPr>
        <w:t>(LAUNDRY ROOM)</w:t>
      </w:r>
    </w:p>
    <w:p w:rsidR="00A06553" w:rsidRPr="00F40A10" w:rsidRDefault="00A06553" w:rsidP="00A06553">
      <w:pPr>
        <w:rPr>
          <w:sz w:val="18"/>
          <w:szCs w:val="18"/>
        </w:rPr>
      </w:pPr>
      <w:r w:rsidRPr="00F40A10">
        <w:rPr>
          <w:rFonts w:ascii="Cambria" w:hAnsi="Cambria"/>
          <w:b/>
          <w:bCs/>
          <w:sz w:val="18"/>
          <w:szCs w:val="18"/>
        </w:rPr>
        <w:t>EMPTY LINT FROM DRY FILTER</w:t>
      </w:r>
    </w:p>
    <w:p w:rsidR="00A06553" w:rsidRPr="00F40A10" w:rsidRDefault="00802627" w:rsidP="00A06553">
      <w:pPr>
        <w:rPr>
          <w:rFonts w:ascii="Cambria" w:hAnsi="Cambria"/>
          <w:b/>
          <w:bCs/>
          <w:sz w:val="18"/>
          <w:szCs w:val="18"/>
        </w:rPr>
      </w:pPr>
      <w:r w:rsidRPr="00F40A10">
        <w:rPr>
          <w:rFonts w:ascii="Cambria" w:hAnsi="Cambria"/>
          <w:b/>
          <w:bCs/>
          <w:sz w:val="18"/>
          <w:szCs w:val="18"/>
        </w:rPr>
        <w:t>WIPE DOWN TOP &amp; FRONT OF WASHER &amp; DRYER</w:t>
      </w:r>
    </w:p>
    <w:p w:rsidR="00802627" w:rsidRPr="00F40A10" w:rsidRDefault="00802627" w:rsidP="00A06553">
      <w:pPr>
        <w:rPr>
          <w:rFonts w:ascii="Cambria" w:hAnsi="Cambria"/>
          <w:b/>
          <w:bCs/>
          <w:sz w:val="18"/>
          <w:szCs w:val="18"/>
        </w:rPr>
      </w:pPr>
      <w:r w:rsidRPr="00F40A10">
        <w:rPr>
          <w:rFonts w:ascii="Cambria" w:hAnsi="Cambria"/>
          <w:b/>
          <w:bCs/>
          <w:sz w:val="18"/>
          <w:szCs w:val="18"/>
        </w:rPr>
        <w:t>CLEAN ALL GLASS</w:t>
      </w:r>
    </w:p>
    <w:p w:rsidR="00802627" w:rsidRPr="00F40A10" w:rsidRDefault="00802627" w:rsidP="00A06553">
      <w:pPr>
        <w:rPr>
          <w:rFonts w:ascii="Cambria" w:hAnsi="Cambria"/>
          <w:b/>
          <w:bCs/>
          <w:sz w:val="18"/>
          <w:szCs w:val="18"/>
        </w:rPr>
      </w:pPr>
      <w:r w:rsidRPr="00F40A10">
        <w:rPr>
          <w:rFonts w:ascii="Cambria" w:hAnsi="Cambria"/>
          <w:b/>
          <w:bCs/>
          <w:sz w:val="18"/>
          <w:szCs w:val="18"/>
        </w:rPr>
        <w:t>CLEAN ALL WINDOWS (INTERIOR) WITHIN REACH</w:t>
      </w:r>
    </w:p>
    <w:p w:rsidR="00802627" w:rsidRPr="00F40A10" w:rsidRDefault="00802627" w:rsidP="00A06553">
      <w:pPr>
        <w:rPr>
          <w:rFonts w:ascii="Cambria" w:hAnsi="Cambria"/>
          <w:b/>
          <w:bCs/>
          <w:sz w:val="18"/>
          <w:szCs w:val="18"/>
        </w:rPr>
      </w:pPr>
      <w:r w:rsidRPr="00F40A10">
        <w:rPr>
          <w:rFonts w:ascii="Cambria" w:hAnsi="Cambria"/>
          <w:b/>
          <w:bCs/>
          <w:sz w:val="18"/>
          <w:szCs w:val="18"/>
        </w:rPr>
        <w:t>DUST BLINDS &amp; WINDOW SILLS</w:t>
      </w:r>
    </w:p>
    <w:p w:rsidR="00802627" w:rsidRPr="00F40A10" w:rsidRDefault="00802627" w:rsidP="00A06553">
      <w:pPr>
        <w:rPr>
          <w:rFonts w:ascii="Cambria" w:hAnsi="Cambria"/>
          <w:b/>
          <w:bCs/>
          <w:sz w:val="18"/>
          <w:szCs w:val="18"/>
        </w:rPr>
      </w:pPr>
      <w:r w:rsidRPr="00F40A10">
        <w:rPr>
          <w:rFonts w:ascii="Cambria" w:hAnsi="Cambria"/>
          <w:b/>
          <w:bCs/>
          <w:sz w:val="18"/>
          <w:szCs w:val="18"/>
        </w:rPr>
        <w:t>FOLD ANY ITEMS IN DRYER (IF REQUESTED – FEE)</w:t>
      </w:r>
    </w:p>
    <w:p w:rsidR="00014C8F" w:rsidRPr="00F40A10" w:rsidRDefault="00802627" w:rsidP="00F40A10">
      <w:pPr>
        <w:rPr>
          <w:rFonts w:ascii="Cambria" w:hAnsi="Cambria"/>
          <w:b/>
          <w:bCs/>
          <w:sz w:val="18"/>
          <w:szCs w:val="18"/>
        </w:rPr>
      </w:pPr>
      <w:r w:rsidRPr="00F40A10">
        <w:rPr>
          <w:rFonts w:ascii="Cambria" w:hAnsi="Cambria"/>
          <w:b/>
          <w:bCs/>
          <w:sz w:val="18"/>
          <w:szCs w:val="18"/>
        </w:rPr>
        <w:t>EMPTY TRASH, REPLACE BAG</w:t>
      </w:r>
      <w:r w:rsidR="003C6B1A" w:rsidRPr="00F40A10">
        <w:rPr>
          <w:rFonts w:ascii="Cambria" w:eastAsia="Times New Roman" w:hAnsi="Cambria" w:cs="Times New Roman"/>
          <w:sz w:val="18"/>
          <w:szCs w:val="18"/>
        </w:rPr>
        <w:br/>
      </w:r>
    </w:p>
    <w:sectPr w:rsidR="00014C8F" w:rsidRPr="00F40A10" w:rsidSect="0001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B1A"/>
    <w:rsid w:val="00007DDE"/>
    <w:rsid w:val="00014C8F"/>
    <w:rsid w:val="00095FDB"/>
    <w:rsid w:val="000F43F1"/>
    <w:rsid w:val="001A311A"/>
    <w:rsid w:val="002763EA"/>
    <w:rsid w:val="003C6B1A"/>
    <w:rsid w:val="006165B9"/>
    <w:rsid w:val="00662B43"/>
    <w:rsid w:val="00802627"/>
    <w:rsid w:val="00A06553"/>
    <w:rsid w:val="00D623CC"/>
    <w:rsid w:val="00F4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Baldwin</dc:creator>
  <cp:lastModifiedBy>Ruth Someone</cp:lastModifiedBy>
  <cp:revision>7</cp:revision>
  <dcterms:created xsi:type="dcterms:W3CDTF">2015-09-13T20:42:00Z</dcterms:created>
  <dcterms:modified xsi:type="dcterms:W3CDTF">2016-01-28T21:10:00Z</dcterms:modified>
</cp:coreProperties>
</file>